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EE20" w14:textId="77777777" w:rsidR="0002266E" w:rsidRPr="001600EC" w:rsidRDefault="0002266E" w:rsidP="0002266E">
      <w:pPr>
        <w:pStyle w:val="Normal0"/>
        <w:rPr>
          <w:sz w:val="28"/>
          <w:szCs w:val="28"/>
        </w:rPr>
      </w:pPr>
      <w:r>
        <w:rPr>
          <w:noProof/>
          <w:lang w:val="en-CA"/>
        </w:rPr>
        <w:drawing>
          <wp:anchor distT="152400" distB="152400" distL="152400" distR="152400" simplePos="0" relativeHeight="251659264" behindDoc="0" locked="0" layoutInCell="1" allowOverlap="1" wp14:anchorId="7FD94D52" wp14:editId="4E783BDF">
            <wp:simplePos x="0" y="0"/>
            <wp:positionH relativeFrom="margin">
              <wp:posOffset>-209550</wp:posOffset>
            </wp:positionH>
            <wp:positionV relativeFrom="page">
              <wp:posOffset>333375</wp:posOffset>
            </wp:positionV>
            <wp:extent cx="5715000" cy="1362075"/>
            <wp:effectExtent l="0" t="0" r="0" b="0"/>
            <wp:wrapThrough wrapText="bothSides" distL="152400" distR="152400">
              <wp:wrapPolygon edited="1">
                <wp:start x="2848" y="2160"/>
                <wp:lineTo x="2848" y="6692"/>
                <wp:lineTo x="3038" y="6692"/>
                <wp:lineTo x="2911" y="7167"/>
                <wp:lineTo x="2510" y="7746"/>
                <wp:lineTo x="2130" y="8958"/>
                <wp:lineTo x="1688" y="9643"/>
                <wp:lineTo x="1350" y="11224"/>
                <wp:lineTo x="1118" y="12541"/>
                <wp:lineTo x="823" y="13279"/>
                <wp:lineTo x="654" y="13384"/>
                <wp:lineTo x="949" y="12489"/>
                <wp:lineTo x="1434" y="9696"/>
                <wp:lineTo x="1730" y="8958"/>
                <wp:lineTo x="2067" y="8378"/>
                <wp:lineTo x="2595" y="6956"/>
                <wp:lineTo x="2848" y="6692"/>
                <wp:lineTo x="2848" y="2160"/>
                <wp:lineTo x="3691" y="2160"/>
                <wp:lineTo x="3987" y="2266"/>
                <wp:lineTo x="4430" y="3583"/>
                <wp:lineTo x="4451" y="4953"/>
                <wp:lineTo x="4409" y="5322"/>
                <wp:lineTo x="4198" y="5796"/>
                <wp:lineTo x="4050" y="5796"/>
                <wp:lineTo x="4303" y="5006"/>
                <wp:lineTo x="4198" y="3636"/>
                <wp:lineTo x="3987" y="3267"/>
                <wp:lineTo x="3902" y="2740"/>
                <wp:lineTo x="3480" y="2793"/>
                <wp:lineTo x="3354" y="3007"/>
                <wp:lineTo x="3354" y="12067"/>
                <wp:lineTo x="3417" y="12067"/>
                <wp:lineTo x="3417" y="13384"/>
                <wp:lineTo x="3016" y="15861"/>
                <wp:lineTo x="3016" y="17864"/>
                <wp:lineTo x="3333" y="19444"/>
                <wp:lineTo x="3101" y="19128"/>
                <wp:lineTo x="2848" y="18180"/>
                <wp:lineTo x="2721" y="17073"/>
                <wp:lineTo x="2763" y="15282"/>
                <wp:lineTo x="3354" y="12067"/>
                <wp:lineTo x="3354" y="3007"/>
                <wp:lineTo x="2953" y="3689"/>
                <wp:lineTo x="2890" y="3636"/>
                <wp:lineTo x="3143" y="2898"/>
                <wp:lineTo x="3691" y="2160"/>
                <wp:lineTo x="6286" y="2160"/>
                <wp:lineTo x="6286" y="2477"/>
                <wp:lineTo x="6497" y="2529"/>
                <wp:lineTo x="6223" y="2992"/>
                <wp:lineTo x="6223" y="7746"/>
                <wp:lineTo x="6413" y="7852"/>
                <wp:lineTo x="6982" y="9801"/>
                <wp:lineTo x="6982" y="7746"/>
                <wp:lineTo x="7088" y="7746"/>
                <wp:lineTo x="7088" y="10328"/>
                <wp:lineTo x="6940" y="10236"/>
                <wp:lineTo x="6940" y="11224"/>
                <wp:lineTo x="7066" y="11329"/>
                <wp:lineTo x="7467" y="12752"/>
                <wp:lineTo x="7488" y="11224"/>
                <wp:lineTo x="7552" y="11224"/>
                <wp:lineTo x="7552" y="13121"/>
                <wp:lineTo x="7404" y="13016"/>
                <wp:lineTo x="7024" y="11593"/>
                <wp:lineTo x="7024" y="13121"/>
                <wp:lineTo x="6919" y="13068"/>
                <wp:lineTo x="6940" y="11224"/>
                <wp:lineTo x="6940" y="10236"/>
                <wp:lineTo x="6919" y="10223"/>
                <wp:lineTo x="6413" y="8444"/>
                <wp:lineTo x="6413" y="11224"/>
                <wp:lineTo x="6476" y="11287"/>
                <wp:lineTo x="6476" y="11646"/>
                <wp:lineTo x="6413" y="11698"/>
                <wp:lineTo x="6307" y="12436"/>
                <wp:lineTo x="6602" y="12331"/>
                <wp:lineTo x="6476" y="11646"/>
                <wp:lineTo x="6476" y="11287"/>
                <wp:lineTo x="6518" y="11329"/>
                <wp:lineTo x="6813" y="13121"/>
                <wp:lineTo x="6708" y="13121"/>
                <wp:lineTo x="6645" y="12647"/>
                <wp:lineTo x="6244" y="12752"/>
                <wp:lineTo x="6202" y="13121"/>
                <wp:lineTo x="6096" y="13016"/>
                <wp:lineTo x="6413" y="11224"/>
                <wp:lineTo x="6413" y="8444"/>
                <wp:lineTo x="6349" y="8220"/>
                <wp:lineTo x="6349" y="10328"/>
                <wp:lineTo x="6223" y="10328"/>
                <wp:lineTo x="6223" y="7746"/>
                <wp:lineTo x="6223" y="2992"/>
                <wp:lineTo x="5780" y="3741"/>
                <wp:lineTo x="5421" y="5164"/>
                <wp:lineTo x="5189" y="5539"/>
                <wp:lineTo x="5189" y="6534"/>
                <wp:lineTo x="5273" y="6640"/>
                <wp:lineTo x="5063" y="7852"/>
                <wp:lineTo x="4852" y="11277"/>
                <wp:lineTo x="4683" y="14755"/>
                <wp:lineTo x="4493" y="15914"/>
                <wp:lineTo x="4303" y="16230"/>
                <wp:lineTo x="4556" y="13437"/>
                <wp:lineTo x="4683" y="10697"/>
                <wp:lineTo x="4472" y="10802"/>
                <wp:lineTo x="4767" y="9485"/>
                <wp:lineTo x="4978" y="7167"/>
                <wp:lineTo x="5189" y="6534"/>
                <wp:lineTo x="5189" y="5539"/>
                <wp:lineTo x="4704" y="6323"/>
                <wp:lineTo x="4430" y="7693"/>
                <wp:lineTo x="4430" y="6692"/>
                <wp:lineTo x="4746" y="5586"/>
                <wp:lineTo x="5421" y="4163"/>
                <wp:lineTo x="5674" y="3109"/>
                <wp:lineTo x="6054" y="2582"/>
                <wp:lineTo x="6286" y="2477"/>
                <wp:lineTo x="6286" y="2160"/>
                <wp:lineTo x="7320" y="2160"/>
                <wp:lineTo x="7320" y="7746"/>
                <wp:lineTo x="7973" y="7746"/>
                <wp:lineTo x="7973" y="8010"/>
                <wp:lineTo x="7446" y="8010"/>
                <wp:lineTo x="7446" y="8853"/>
                <wp:lineTo x="7952" y="8853"/>
                <wp:lineTo x="7931" y="9116"/>
                <wp:lineTo x="7446" y="9116"/>
                <wp:lineTo x="7446" y="10065"/>
                <wp:lineTo x="7995" y="10065"/>
                <wp:lineTo x="7995" y="10328"/>
                <wp:lineTo x="7763" y="10310"/>
                <wp:lineTo x="7763" y="11224"/>
                <wp:lineTo x="7847" y="11252"/>
                <wp:lineTo x="8058" y="11487"/>
                <wp:lineTo x="7847" y="11435"/>
                <wp:lineTo x="7847" y="12910"/>
                <wp:lineTo x="8184" y="12805"/>
                <wp:lineTo x="8311" y="12331"/>
                <wp:lineTo x="8227" y="11646"/>
                <wp:lineTo x="8058" y="11487"/>
                <wp:lineTo x="7847" y="11252"/>
                <wp:lineTo x="8227" y="11382"/>
                <wp:lineTo x="8395" y="11909"/>
                <wp:lineTo x="8332" y="12752"/>
                <wp:lineTo x="8100" y="13121"/>
                <wp:lineTo x="7763" y="13121"/>
                <wp:lineTo x="7763" y="11224"/>
                <wp:lineTo x="7763" y="10310"/>
                <wp:lineTo x="7320" y="10276"/>
                <wp:lineTo x="7320" y="7746"/>
                <wp:lineTo x="7320" y="2160"/>
                <wp:lineTo x="8438" y="2160"/>
                <wp:lineTo x="8438" y="7641"/>
                <wp:lineTo x="8712" y="7852"/>
                <wp:lineTo x="8712" y="8115"/>
                <wp:lineTo x="8585" y="8062"/>
                <wp:lineTo x="8290" y="8062"/>
                <wp:lineTo x="8290" y="8695"/>
                <wp:lineTo x="8691" y="9169"/>
                <wp:lineTo x="8754" y="9327"/>
                <wp:lineTo x="8712" y="10065"/>
                <wp:lineTo x="8522" y="10381"/>
                <wp:lineTo x="8205" y="10276"/>
                <wp:lineTo x="8121" y="9959"/>
                <wp:lineTo x="8205" y="9801"/>
                <wp:lineTo x="8290" y="10065"/>
                <wp:lineTo x="8564" y="10012"/>
                <wp:lineTo x="8627" y="9854"/>
                <wp:lineTo x="8585" y="9327"/>
                <wp:lineTo x="8163" y="8853"/>
                <wp:lineTo x="8163" y="7957"/>
                <wp:lineTo x="8438" y="7641"/>
                <wp:lineTo x="8438" y="2160"/>
                <wp:lineTo x="9197" y="2160"/>
                <wp:lineTo x="9197" y="7641"/>
                <wp:lineTo x="9492" y="7904"/>
                <wp:lineTo x="9471" y="8115"/>
                <wp:lineTo x="9366" y="8062"/>
                <wp:lineTo x="9070" y="8062"/>
                <wp:lineTo x="9007" y="8537"/>
                <wp:lineTo x="9239" y="8905"/>
                <wp:lineTo x="9471" y="9169"/>
                <wp:lineTo x="9534" y="9380"/>
                <wp:lineTo x="9492" y="10065"/>
                <wp:lineTo x="9492" y="11224"/>
                <wp:lineTo x="9555" y="11248"/>
                <wp:lineTo x="9745" y="11487"/>
                <wp:lineTo x="9555" y="11435"/>
                <wp:lineTo x="9555" y="12067"/>
                <wp:lineTo x="9830" y="11962"/>
                <wp:lineTo x="9830" y="11540"/>
                <wp:lineTo x="9745" y="11487"/>
                <wp:lineTo x="9555" y="11248"/>
                <wp:lineTo x="9893" y="11382"/>
                <wp:lineTo x="9935" y="11962"/>
                <wp:lineTo x="9766" y="12278"/>
                <wp:lineTo x="9555" y="12278"/>
                <wp:lineTo x="9555" y="13121"/>
                <wp:lineTo x="9471" y="13121"/>
                <wp:lineTo x="9492" y="11224"/>
                <wp:lineTo x="9492" y="10065"/>
                <wp:lineTo x="9302" y="10381"/>
                <wp:lineTo x="8965" y="10276"/>
                <wp:lineTo x="8965" y="11224"/>
                <wp:lineTo x="9260" y="11329"/>
                <wp:lineTo x="9239" y="11593"/>
                <wp:lineTo x="9049" y="11435"/>
                <wp:lineTo x="8923" y="11646"/>
                <wp:lineTo x="9007" y="12014"/>
                <wp:lineTo x="9281" y="12331"/>
                <wp:lineTo x="9281" y="12910"/>
                <wp:lineTo x="9134" y="13174"/>
                <wp:lineTo x="8859" y="13016"/>
                <wp:lineTo x="8838" y="12805"/>
                <wp:lineTo x="8944" y="12858"/>
                <wp:lineTo x="9197" y="12858"/>
                <wp:lineTo x="9176" y="12383"/>
                <wp:lineTo x="8859" y="12014"/>
                <wp:lineTo x="8880" y="11382"/>
                <wp:lineTo x="8965" y="11224"/>
                <wp:lineTo x="8965" y="10276"/>
                <wp:lineTo x="8902" y="9959"/>
                <wp:lineTo x="8986" y="9854"/>
                <wp:lineTo x="9134" y="10117"/>
                <wp:lineTo x="9366" y="9959"/>
                <wp:lineTo x="9366" y="9380"/>
                <wp:lineTo x="8944" y="8853"/>
                <wp:lineTo x="8880" y="8220"/>
                <wp:lineTo x="9091" y="7693"/>
                <wp:lineTo x="9197" y="7641"/>
                <wp:lineTo x="9197" y="2160"/>
                <wp:lineTo x="10083" y="2160"/>
                <wp:lineTo x="10083" y="7746"/>
                <wp:lineTo x="10188" y="7767"/>
                <wp:lineTo x="10463" y="8062"/>
                <wp:lineTo x="10188" y="8010"/>
                <wp:lineTo x="10188" y="8853"/>
                <wp:lineTo x="10547" y="8747"/>
                <wp:lineTo x="10589" y="8326"/>
                <wp:lineTo x="10463" y="8062"/>
                <wp:lineTo x="10188" y="7767"/>
                <wp:lineTo x="10610" y="7852"/>
                <wp:lineTo x="10716" y="8115"/>
                <wp:lineTo x="10695" y="8853"/>
                <wp:lineTo x="10547" y="9116"/>
                <wp:lineTo x="10294" y="9153"/>
                <wp:lineTo x="10294" y="11224"/>
                <wp:lineTo x="10463" y="11273"/>
                <wp:lineTo x="10463" y="11435"/>
                <wp:lineTo x="10252" y="11540"/>
                <wp:lineTo x="10146" y="11909"/>
                <wp:lineTo x="10188" y="12647"/>
                <wp:lineTo x="10357" y="12963"/>
                <wp:lineTo x="10631" y="12805"/>
                <wp:lineTo x="10737" y="12383"/>
                <wp:lineTo x="10673" y="11646"/>
                <wp:lineTo x="10463" y="11435"/>
                <wp:lineTo x="10463" y="11273"/>
                <wp:lineTo x="10652" y="11329"/>
                <wp:lineTo x="10821" y="11909"/>
                <wp:lineTo x="10758" y="12805"/>
                <wp:lineTo x="10526" y="13174"/>
                <wp:lineTo x="10209" y="13016"/>
                <wp:lineTo x="10062" y="12594"/>
                <wp:lineTo x="10083" y="11698"/>
                <wp:lineTo x="10294" y="11224"/>
                <wp:lineTo x="10294" y="9153"/>
                <wp:lineTo x="10188" y="9169"/>
                <wp:lineTo x="10188" y="10328"/>
                <wp:lineTo x="10083" y="10328"/>
                <wp:lineTo x="10083" y="7746"/>
                <wp:lineTo x="10083" y="2160"/>
                <wp:lineTo x="10884" y="2160"/>
                <wp:lineTo x="10884" y="7746"/>
                <wp:lineTo x="10990" y="7746"/>
                <wp:lineTo x="11011" y="8853"/>
                <wp:lineTo x="11538" y="8853"/>
                <wp:lineTo x="11538" y="7746"/>
                <wp:lineTo x="11665" y="7746"/>
                <wp:lineTo x="11665" y="10328"/>
                <wp:lineTo x="11559" y="10284"/>
                <wp:lineTo x="11559" y="11224"/>
                <wp:lineTo x="12129" y="11224"/>
                <wp:lineTo x="12129" y="11435"/>
                <wp:lineTo x="11876" y="11435"/>
                <wp:lineTo x="11876" y="13121"/>
                <wp:lineTo x="11791" y="13121"/>
                <wp:lineTo x="11791" y="11435"/>
                <wp:lineTo x="11538" y="11435"/>
                <wp:lineTo x="11559" y="11224"/>
                <wp:lineTo x="11559" y="10284"/>
                <wp:lineTo x="11538" y="10276"/>
                <wp:lineTo x="11538" y="9116"/>
                <wp:lineTo x="10990" y="9169"/>
                <wp:lineTo x="10990" y="10328"/>
                <wp:lineTo x="10990" y="11224"/>
                <wp:lineTo x="11074" y="11245"/>
                <wp:lineTo x="11264" y="11487"/>
                <wp:lineTo x="11074" y="11435"/>
                <wp:lineTo x="11074" y="12067"/>
                <wp:lineTo x="11348" y="11962"/>
                <wp:lineTo x="11327" y="11487"/>
                <wp:lineTo x="11264" y="11487"/>
                <wp:lineTo x="11074" y="11245"/>
                <wp:lineTo x="11391" y="11329"/>
                <wp:lineTo x="11475" y="11856"/>
                <wp:lineTo x="11348" y="12225"/>
                <wp:lineTo x="11306" y="12278"/>
                <wp:lineTo x="11496" y="13121"/>
                <wp:lineTo x="11370" y="13068"/>
                <wp:lineTo x="11201" y="12278"/>
                <wp:lineTo x="11074" y="12278"/>
                <wp:lineTo x="11074" y="13121"/>
                <wp:lineTo x="10990" y="13121"/>
                <wp:lineTo x="10990" y="11224"/>
                <wp:lineTo x="10990" y="10328"/>
                <wp:lineTo x="10884" y="10328"/>
                <wp:lineTo x="10884" y="7746"/>
                <wp:lineTo x="10884" y="2160"/>
                <wp:lineTo x="11749" y="2160"/>
                <wp:lineTo x="11749" y="7746"/>
                <wp:lineTo x="11918" y="7852"/>
                <wp:lineTo x="12192" y="8853"/>
                <wp:lineTo x="12466" y="7746"/>
                <wp:lineTo x="12614" y="7852"/>
                <wp:lineTo x="12340" y="8839"/>
                <wp:lineTo x="12340" y="11224"/>
                <wp:lineTo x="12656" y="11329"/>
                <wp:lineTo x="12635" y="11593"/>
                <wp:lineTo x="12445" y="11435"/>
                <wp:lineTo x="12340" y="11487"/>
                <wp:lineTo x="12361" y="11962"/>
                <wp:lineTo x="12677" y="12331"/>
                <wp:lineTo x="12656" y="12963"/>
                <wp:lineTo x="12361" y="13174"/>
                <wp:lineTo x="12213" y="12858"/>
                <wp:lineTo x="12340" y="12858"/>
                <wp:lineTo x="12572" y="12858"/>
                <wp:lineTo x="12551" y="12383"/>
                <wp:lineTo x="12234" y="12014"/>
                <wp:lineTo x="12255" y="11435"/>
                <wp:lineTo x="12340" y="11224"/>
                <wp:lineTo x="12340" y="8839"/>
                <wp:lineTo x="12234" y="9222"/>
                <wp:lineTo x="12234" y="10328"/>
                <wp:lineTo x="12129" y="10328"/>
                <wp:lineTo x="12087" y="9064"/>
                <wp:lineTo x="11749" y="7746"/>
                <wp:lineTo x="11749" y="2160"/>
                <wp:lineTo x="12973" y="2160"/>
                <wp:lineTo x="12973" y="7641"/>
                <wp:lineTo x="13268" y="7904"/>
                <wp:lineTo x="13226" y="8168"/>
                <wp:lineTo x="13099" y="7957"/>
                <wp:lineTo x="12825" y="8062"/>
                <wp:lineTo x="12825" y="8695"/>
                <wp:lineTo x="13268" y="9222"/>
                <wp:lineTo x="13268" y="10012"/>
                <wp:lineTo x="13078" y="10381"/>
                <wp:lineTo x="12741" y="10276"/>
                <wp:lineTo x="12656" y="9959"/>
                <wp:lineTo x="12762" y="9854"/>
                <wp:lineTo x="12888" y="10117"/>
                <wp:lineTo x="13141" y="9959"/>
                <wp:lineTo x="13141" y="9380"/>
                <wp:lineTo x="12698" y="8853"/>
                <wp:lineTo x="12698" y="7957"/>
                <wp:lineTo x="12973" y="7641"/>
                <wp:lineTo x="12973" y="2160"/>
                <wp:lineTo x="13479" y="2160"/>
                <wp:lineTo x="13479" y="7746"/>
                <wp:lineTo x="13584" y="7746"/>
                <wp:lineTo x="13584" y="10328"/>
                <wp:lineTo x="13479" y="10328"/>
                <wp:lineTo x="13479" y="11224"/>
                <wp:lineTo x="13605" y="11329"/>
                <wp:lineTo x="14006" y="12752"/>
                <wp:lineTo x="14006" y="11224"/>
                <wp:lineTo x="14091" y="11277"/>
                <wp:lineTo x="14091" y="13121"/>
                <wp:lineTo x="13922" y="12963"/>
                <wp:lineTo x="13542" y="11593"/>
                <wp:lineTo x="13542" y="13121"/>
                <wp:lineTo x="13458" y="13121"/>
                <wp:lineTo x="13479" y="11224"/>
                <wp:lineTo x="13479" y="10328"/>
                <wp:lineTo x="13479" y="7746"/>
                <wp:lineTo x="13479" y="2160"/>
                <wp:lineTo x="14280" y="2160"/>
                <wp:lineTo x="14280" y="7641"/>
                <wp:lineTo x="14428" y="7764"/>
                <wp:lineTo x="14428" y="8010"/>
                <wp:lineTo x="14091" y="8062"/>
                <wp:lineTo x="13901" y="8589"/>
                <wp:lineTo x="13922" y="9538"/>
                <wp:lineTo x="14133" y="10065"/>
                <wp:lineTo x="14513" y="10012"/>
                <wp:lineTo x="14702" y="9380"/>
                <wp:lineTo x="14681" y="8537"/>
                <wp:lineTo x="14470" y="8010"/>
                <wp:lineTo x="14428" y="8010"/>
                <wp:lineTo x="14428" y="7764"/>
                <wp:lineTo x="14660" y="7957"/>
                <wp:lineTo x="14829" y="8642"/>
                <wp:lineTo x="14829" y="11224"/>
                <wp:lineTo x="14892" y="11224"/>
                <wp:lineTo x="14934" y="12805"/>
                <wp:lineTo x="15145" y="12963"/>
                <wp:lineTo x="15272" y="12647"/>
                <wp:lineTo x="15293" y="11224"/>
                <wp:lineTo x="15356" y="11224"/>
                <wp:lineTo x="15314" y="12910"/>
                <wp:lineTo x="15188" y="13174"/>
                <wp:lineTo x="14913" y="13068"/>
                <wp:lineTo x="14808" y="12647"/>
                <wp:lineTo x="14829" y="11224"/>
                <wp:lineTo x="14829" y="8642"/>
                <wp:lineTo x="14808" y="9538"/>
                <wp:lineTo x="14555" y="10276"/>
                <wp:lineTo x="14555" y="11224"/>
                <wp:lineTo x="14618" y="11224"/>
                <wp:lineTo x="14576" y="13016"/>
                <wp:lineTo x="14344" y="13174"/>
                <wp:lineTo x="14217" y="12910"/>
                <wp:lineTo x="14259" y="12699"/>
                <wp:lineTo x="14365" y="12963"/>
                <wp:lineTo x="14513" y="12858"/>
                <wp:lineTo x="14555" y="11224"/>
                <wp:lineTo x="14555" y="10276"/>
                <wp:lineTo x="14048" y="10276"/>
                <wp:lineTo x="13816" y="9696"/>
                <wp:lineTo x="13774" y="8853"/>
                <wp:lineTo x="13880" y="8115"/>
                <wp:lineTo x="14154" y="7693"/>
                <wp:lineTo x="14280" y="7641"/>
                <wp:lineTo x="14280" y="2160"/>
                <wp:lineTo x="14892" y="2160"/>
                <wp:lineTo x="14892" y="7746"/>
                <wp:lineTo x="15694" y="7746"/>
                <wp:lineTo x="15694" y="8010"/>
                <wp:lineTo x="15567" y="8010"/>
                <wp:lineTo x="15567" y="11224"/>
                <wp:lineTo x="15652" y="11246"/>
                <wp:lineTo x="15841" y="11487"/>
                <wp:lineTo x="15652" y="11435"/>
                <wp:lineTo x="15652" y="12067"/>
                <wp:lineTo x="15926" y="11962"/>
                <wp:lineTo x="15905" y="11487"/>
                <wp:lineTo x="15841" y="11487"/>
                <wp:lineTo x="15652" y="11246"/>
                <wp:lineTo x="15968" y="11329"/>
                <wp:lineTo x="16052" y="11856"/>
                <wp:lineTo x="15926" y="12225"/>
                <wp:lineTo x="15863" y="12331"/>
                <wp:lineTo x="16073" y="13121"/>
                <wp:lineTo x="15926" y="13016"/>
                <wp:lineTo x="15778" y="12278"/>
                <wp:lineTo x="15652" y="12278"/>
                <wp:lineTo x="15652" y="13121"/>
                <wp:lineTo x="15567" y="13121"/>
                <wp:lineTo x="15567" y="11224"/>
                <wp:lineTo x="15567" y="8010"/>
                <wp:lineTo x="15356" y="8010"/>
                <wp:lineTo x="15335" y="10328"/>
                <wp:lineTo x="15230" y="10328"/>
                <wp:lineTo x="15230" y="8010"/>
                <wp:lineTo x="14892" y="8010"/>
                <wp:lineTo x="14892" y="7746"/>
                <wp:lineTo x="14892" y="2160"/>
                <wp:lineTo x="15799" y="2160"/>
                <wp:lineTo x="15799" y="7746"/>
                <wp:lineTo x="15926" y="7746"/>
                <wp:lineTo x="15926" y="8853"/>
                <wp:lineTo x="16474" y="8800"/>
                <wp:lineTo x="16474" y="7746"/>
                <wp:lineTo x="16580" y="7746"/>
                <wp:lineTo x="16580" y="10328"/>
                <wp:lineTo x="16474" y="10328"/>
                <wp:lineTo x="16474" y="9116"/>
                <wp:lineTo x="16073" y="9116"/>
                <wp:lineTo x="16073" y="11224"/>
                <wp:lineTo x="16200" y="11277"/>
                <wp:lineTo x="16411" y="12067"/>
                <wp:lineTo x="16622" y="11224"/>
                <wp:lineTo x="16706" y="11329"/>
                <wp:lineTo x="16432" y="12278"/>
                <wp:lineTo x="16432" y="13121"/>
                <wp:lineTo x="16348" y="13121"/>
                <wp:lineTo x="16305" y="12120"/>
                <wp:lineTo x="16073" y="11224"/>
                <wp:lineTo x="16073" y="9116"/>
                <wp:lineTo x="15926" y="9116"/>
                <wp:lineTo x="15926" y="10328"/>
                <wp:lineTo x="15799" y="10328"/>
                <wp:lineTo x="15799" y="7746"/>
                <wp:lineTo x="15799" y="2160"/>
                <wp:lineTo x="16833" y="2160"/>
                <wp:lineTo x="16833" y="7746"/>
                <wp:lineTo x="17466" y="7746"/>
                <wp:lineTo x="17466" y="8010"/>
                <wp:lineTo x="16938" y="8010"/>
                <wp:lineTo x="16938" y="8853"/>
                <wp:lineTo x="17445" y="8853"/>
                <wp:lineTo x="17423" y="9116"/>
                <wp:lineTo x="16938" y="9116"/>
                <wp:lineTo x="16938" y="10065"/>
                <wp:lineTo x="17487" y="10065"/>
                <wp:lineTo x="17487" y="10328"/>
                <wp:lineTo x="17318" y="10314"/>
                <wp:lineTo x="17318" y="11224"/>
                <wp:lineTo x="17655" y="11329"/>
                <wp:lineTo x="17698" y="11540"/>
                <wp:lineTo x="17592" y="11540"/>
                <wp:lineTo x="17423" y="11435"/>
                <wp:lineTo x="17234" y="11646"/>
                <wp:lineTo x="17170" y="11909"/>
                <wp:lineTo x="17213" y="12699"/>
                <wp:lineTo x="17381" y="12963"/>
                <wp:lineTo x="17613" y="12858"/>
                <wp:lineTo x="17698" y="12752"/>
                <wp:lineTo x="17698" y="12963"/>
                <wp:lineTo x="17550" y="13174"/>
                <wp:lineTo x="17234" y="13016"/>
                <wp:lineTo x="17086" y="12594"/>
                <wp:lineTo x="17107" y="11698"/>
                <wp:lineTo x="17318" y="11224"/>
                <wp:lineTo x="17318" y="10314"/>
                <wp:lineTo x="16812" y="10276"/>
                <wp:lineTo x="16833" y="7746"/>
                <wp:lineTo x="16833" y="2160"/>
                <wp:lineTo x="17655" y="2160"/>
                <wp:lineTo x="17655" y="7746"/>
                <wp:lineTo x="17761" y="7766"/>
                <wp:lineTo x="18056" y="8062"/>
                <wp:lineTo x="17761" y="8010"/>
                <wp:lineTo x="17761" y="8853"/>
                <wp:lineTo x="18141" y="8747"/>
                <wp:lineTo x="18141" y="8115"/>
                <wp:lineTo x="18056" y="8062"/>
                <wp:lineTo x="17761" y="7766"/>
                <wp:lineTo x="18204" y="7852"/>
                <wp:lineTo x="18330" y="8431"/>
                <wp:lineTo x="18204" y="9011"/>
                <wp:lineTo x="18077" y="9222"/>
                <wp:lineTo x="18352" y="10170"/>
                <wp:lineTo x="18773" y="7746"/>
                <wp:lineTo x="18858" y="7776"/>
                <wp:lineTo x="18858" y="8168"/>
                <wp:lineTo x="18647" y="9380"/>
                <wp:lineTo x="19048" y="9274"/>
                <wp:lineTo x="18858" y="8168"/>
                <wp:lineTo x="18858" y="7776"/>
                <wp:lineTo x="18921" y="7799"/>
                <wp:lineTo x="19343" y="10328"/>
                <wp:lineTo x="19195" y="10276"/>
                <wp:lineTo x="19111" y="9643"/>
                <wp:lineTo x="18731" y="9716"/>
                <wp:lineTo x="18731" y="11224"/>
                <wp:lineTo x="18858" y="11329"/>
                <wp:lineTo x="19259" y="12752"/>
                <wp:lineTo x="19259" y="11224"/>
                <wp:lineTo x="19343" y="11277"/>
                <wp:lineTo x="19343" y="13121"/>
                <wp:lineTo x="19174" y="12963"/>
                <wp:lineTo x="18795" y="11593"/>
                <wp:lineTo x="18795" y="13121"/>
                <wp:lineTo x="18710" y="13121"/>
                <wp:lineTo x="18731" y="11224"/>
                <wp:lineTo x="18731" y="9716"/>
                <wp:lineTo x="18562" y="9749"/>
                <wp:lineTo x="18478" y="10328"/>
                <wp:lineTo x="18183" y="10223"/>
                <wp:lineTo x="17930" y="9116"/>
                <wp:lineTo x="17887" y="9129"/>
                <wp:lineTo x="17887" y="11224"/>
                <wp:lineTo x="17951" y="11224"/>
                <wp:lineTo x="17951" y="12910"/>
                <wp:lineTo x="18309" y="12910"/>
                <wp:lineTo x="18309" y="13121"/>
                <wp:lineTo x="17866" y="13121"/>
                <wp:lineTo x="17887" y="11224"/>
                <wp:lineTo x="17887" y="9129"/>
                <wp:lineTo x="17761" y="9169"/>
                <wp:lineTo x="17761" y="10328"/>
                <wp:lineTo x="17655" y="10328"/>
                <wp:lineTo x="17655" y="7746"/>
                <wp:lineTo x="17655" y="2160"/>
                <wp:lineTo x="19448" y="2160"/>
                <wp:lineTo x="19448" y="7746"/>
                <wp:lineTo x="19554" y="7767"/>
                <wp:lineTo x="19828" y="8062"/>
                <wp:lineTo x="19554" y="8010"/>
                <wp:lineTo x="19554" y="8853"/>
                <wp:lineTo x="19913" y="8747"/>
                <wp:lineTo x="19955" y="8326"/>
                <wp:lineTo x="19828" y="8062"/>
                <wp:lineTo x="19554" y="7767"/>
                <wp:lineTo x="19976" y="7852"/>
                <wp:lineTo x="20081" y="8115"/>
                <wp:lineTo x="20060" y="8853"/>
                <wp:lineTo x="20039" y="8890"/>
                <wp:lineTo x="20039" y="11224"/>
                <wp:lineTo x="20398" y="11329"/>
                <wp:lineTo x="20398" y="11646"/>
                <wp:lineTo x="20145" y="11382"/>
                <wp:lineTo x="19934" y="11698"/>
                <wp:lineTo x="19934" y="12647"/>
                <wp:lineTo x="20102" y="12963"/>
                <wp:lineTo x="20377" y="12805"/>
                <wp:lineTo x="20461" y="12752"/>
                <wp:lineTo x="20334" y="13121"/>
                <wp:lineTo x="19997" y="13068"/>
                <wp:lineTo x="19807" y="12541"/>
                <wp:lineTo x="19828" y="11698"/>
                <wp:lineTo x="20039" y="11224"/>
                <wp:lineTo x="20039" y="8890"/>
                <wp:lineTo x="19913" y="9116"/>
                <wp:lineTo x="19554" y="9169"/>
                <wp:lineTo x="19554" y="10328"/>
                <wp:lineTo x="19448" y="10328"/>
                <wp:lineTo x="19448" y="7746"/>
                <wp:lineTo x="19448" y="2160"/>
                <wp:lineTo x="20102" y="2160"/>
                <wp:lineTo x="20102" y="7746"/>
                <wp:lineTo x="20271" y="7852"/>
                <wp:lineTo x="20545" y="8905"/>
                <wp:lineTo x="20820" y="7746"/>
                <wp:lineTo x="20946" y="7799"/>
                <wp:lineTo x="20588" y="9169"/>
                <wp:lineTo x="20588" y="10328"/>
                <wp:lineTo x="20461" y="10276"/>
                <wp:lineTo x="20419" y="8958"/>
                <wp:lineTo x="20102" y="7746"/>
                <wp:lineTo x="20102" y="2160"/>
                <wp:lineTo x="2848" y="2160"/>
              </wp:wrapPolygon>
            </wp:wrapThrough>
            <wp:docPr id="1073741825" name="officeArt object" descr="IMG_61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118.png" descr="IMG_6118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62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31386" w14:textId="77777777" w:rsidR="0002266E" w:rsidRDefault="0002266E" w:rsidP="0002266E">
      <w:pPr>
        <w:pStyle w:val="Normal0"/>
        <w:jc w:val="center"/>
        <w:rPr>
          <w:sz w:val="40"/>
          <w:szCs w:val="40"/>
        </w:rPr>
      </w:pPr>
    </w:p>
    <w:p w14:paraId="3FB02CBF" w14:textId="77777777" w:rsidR="00067D83" w:rsidRDefault="0002266E" w:rsidP="0002266E">
      <w:pPr>
        <w:pStyle w:val="Normal0"/>
        <w:jc w:val="center"/>
        <w:rPr>
          <w:sz w:val="40"/>
          <w:szCs w:val="40"/>
        </w:rPr>
      </w:pPr>
      <w:r w:rsidRPr="001600EC">
        <w:rPr>
          <w:sz w:val="40"/>
          <w:szCs w:val="40"/>
        </w:rPr>
        <w:t>Permanent</w:t>
      </w:r>
      <w:r w:rsidR="00067D83" w:rsidRPr="00067D83">
        <w:rPr>
          <w:sz w:val="40"/>
          <w:szCs w:val="40"/>
        </w:rPr>
        <w:t xml:space="preserve"> </w:t>
      </w:r>
      <w:r w:rsidR="00067D83">
        <w:rPr>
          <w:sz w:val="40"/>
          <w:szCs w:val="40"/>
        </w:rPr>
        <w:t xml:space="preserve">Pelvic Floor </w:t>
      </w:r>
      <w:r w:rsidR="00067D83" w:rsidRPr="001600EC">
        <w:rPr>
          <w:sz w:val="40"/>
          <w:szCs w:val="40"/>
        </w:rPr>
        <w:t>Physiotherapy</w:t>
      </w:r>
    </w:p>
    <w:p w14:paraId="17CF9283" w14:textId="5B4EB2E7" w:rsidR="00067D83" w:rsidRPr="001600EC" w:rsidRDefault="0002266E" w:rsidP="00067D83">
      <w:pPr>
        <w:pStyle w:val="Normal0"/>
        <w:jc w:val="center"/>
        <w:rPr>
          <w:sz w:val="40"/>
          <w:szCs w:val="40"/>
        </w:rPr>
      </w:pPr>
      <w:r w:rsidRPr="001600EC">
        <w:rPr>
          <w:sz w:val="40"/>
          <w:szCs w:val="40"/>
        </w:rPr>
        <w:t xml:space="preserve"> full time or </w:t>
      </w:r>
      <w:r w:rsidR="00067D83">
        <w:rPr>
          <w:sz w:val="40"/>
          <w:szCs w:val="40"/>
        </w:rPr>
        <w:t>p</w:t>
      </w:r>
      <w:r w:rsidRPr="001600EC">
        <w:rPr>
          <w:sz w:val="40"/>
          <w:szCs w:val="40"/>
        </w:rPr>
        <w:t xml:space="preserve">art-time </w:t>
      </w:r>
      <w:r w:rsidR="00067D83" w:rsidRPr="001600EC">
        <w:rPr>
          <w:sz w:val="40"/>
          <w:szCs w:val="40"/>
        </w:rPr>
        <w:t>position</w:t>
      </w:r>
    </w:p>
    <w:p w14:paraId="00AD876F" w14:textId="4FE38D47" w:rsidR="0002266E" w:rsidRPr="002C2B37" w:rsidRDefault="00067D83" w:rsidP="0002266E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 xml:space="preserve"> </w:t>
      </w:r>
    </w:p>
    <w:p w14:paraId="1C316EBD" w14:textId="77777777" w:rsidR="0002266E" w:rsidRPr="002C2B37" w:rsidRDefault="0002266E" w:rsidP="0002266E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 xml:space="preserve">Come join one of Winnipeg’s biggest clinics and our experienced team of professionals in a </w:t>
      </w:r>
      <w:proofErr w:type="spellStart"/>
      <w:proofErr w:type="gramStart"/>
      <w:r w:rsidRPr="002C2B37">
        <w:rPr>
          <w:sz w:val="28"/>
          <w:szCs w:val="28"/>
        </w:rPr>
        <w:t>well established</w:t>
      </w:r>
      <w:proofErr w:type="spellEnd"/>
      <w:proofErr w:type="gramEnd"/>
      <w:r w:rsidRPr="002C2B37">
        <w:rPr>
          <w:sz w:val="28"/>
          <w:szCs w:val="28"/>
        </w:rPr>
        <w:t xml:space="preserve"> large multi-disciplinary clinic on the west side of Winnipeg. We have had a presence on the west side of Winnipeg since 1991 and have built strong relationships within the community over that time.</w:t>
      </w:r>
    </w:p>
    <w:p w14:paraId="2F721218" w14:textId="77777777" w:rsidR="0002266E" w:rsidRPr="002C2B37" w:rsidRDefault="0002266E" w:rsidP="0002266E">
      <w:pPr>
        <w:pStyle w:val="Normal0"/>
        <w:rPr>
          <w:sz w:val="28"/>
          <w:szCs w:val="28"/>
        </w:rPr>
      </w:pPr>
    </w:p>
    <w:p w14:paraId="462CE1FF" w14:textId="77777777" w:rsidR="0002266E" w:rsidRPr="002C2B37" w:rsidRDefault="0002266E" w:rsidP="0002266E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>The applicant must be registered with the College of Physiotherapists of Manitoba. It will be an independent contractor relationship; highly competitive remuneration is determined by experience and past education with a generous bonus structure and potential for a signing bonus</w:t>
      </w:r>
    </w:p>
    <w:p w14:paraId="42E6C978" w14:textId="77777777" w:rsidR="0002266E" w:rsidRPr="002C2B37" w:rsidRDefault="0002266E" w:rsidP="0002266E">
      <w:pPr>
        <w:pStyle w:val="Normal0"/>
        <w:rPr>
          <w:sz w:val="28"/>
          <w:szCs w:val="28"/>
        </w:rPr>
      </w:pPr>
    </w:p>
    <w:p w14:paraId="2ACBC9E0" w14:textId="77777777" w:rsidR="0002266E" w:rsidRPr="002C2B37" w:rsidRDefault="0002266E" w:rsidP="0002266E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>Additional benefits:</w:t>
      </w:r>
    </w:p>
    <w:p w14:paraId="670C6293" w14:textId="77777777" w:rsidR="0002266E" w:rsidRPr="002C2B37" w:rsidRDefault="0002266E" w:rsidP="0002266E">
      <w:pPr>
        <w:pStyle w:val="Normal0"/>
        <w:rPr>
          <w:sz w:val="28"/>
          <w:szCs w:val="28"/>
        </w:rPr>
      </w:pPr>
    </w:p>
    <w:p w14:paraId="612E9730" w14:textId="77777777" w:rsidR="0002266E" w:rsidRPr="002C2B37" w:rsidRDefault="0002266E" w:rsidP="0002266E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Full support staff including electronic billing/collection, charting, online scheduling to allow you to focus on patient care</w:t>
      </w:r>
    </w:p>
    <w:p w14:paraId="536AFAF5" w14:textId="77777777" w:rsidR="0002266E" w:rsidRPr="002C2B37" w:rsidRDefault="0002266E" w:rsidP="0002266E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Online integrated exercise programming</w:t>
      </w:r>
    </w:p>
    <w:p w14:paraId="4A2A5FC5" w14:textId="77777777" w:rsidR="0002266E" w:rsidRPr="002C2B37" w:rsidRDefault="0002266E" w:rsidP="0002266E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Full gym facility, private assessment rooms, 24 treatment rooms</w:t>
      </w:r>
    </w:p>
    <w:p w14:paraId="56A8EF71" w14:textId="77777777" w:rsidR="0002266E" w:rsidRPr="002C2B37" w:rsidRDefault="0002266E" w:rsidP="0002266E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Excellent mentoring/education sessions on a regular basis, learn from over 150+ years of collective experience from our clinicians</w:t>
      </w:r>
    </w:p>
    <w:p w14:paraId="29F6AAF4" w14:textId="77777777" w:rsidR="0002266E" w:rsidRPr="002C2B37" w:rsidRDefault="0002266E" w:rsidP="0002266E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Consistent, very busy caseload, expect 5-10 assessments per week to keep your schedule full</w:t>
      </w:r>
    </w:p>
    <w:p w14:paraId="77091181" w14:textId="77777777" w:rsidR="0002266E" w:rsidRDefault="0002266E" w:rsidP="0002266E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 xml:space="preserve">As an independent contractor you have </w:t>
      </w:r>
      <w:proofErr w:type="gramStart"/>
      <w:r w:rsidRPr="002C2B37">
        <w:rPr>
          <w:sz w:val="28"/>
          <w:szCs w:val="28"/>
        </w:rPr>
        <w:t>the flexibility</w:t>
      </w:r>
      <w:proofErr w:type="gramEnd"/>
      <w:r w:rsidRPr="002C2B37">
        <w:rPr>
          <w:sz w:val="28"/>
          <w:szCs w:val="28"/>
        </w:rPr>
        <w:t xml:space="preserve"> with your schedule and with holiday time</w:t>
      </w:r>
    </w:p>
    <w:p w14:paraId="31F16AEA" w14:textId="77777777" w:rsidR="0002266E" w:rsidRPr="002C2B37" w:rsidRDefault="0002266E" w:rsidP="0002266E">
      <w:pPr>
        <w:pStyle w:val="Normal0"/>
        <w:ind w:left="221"/>
        <w:rPr>
          <w:sz w:val="28"/>
          <w:szCs w:val="28"/>
        </w:rPr>
      </w:pPr>
    </w:p>
    <w:p w14:paraId="159F5FF6" w14:textId="77777777" w:rsidR="0002266E" w:rsidRPr="002C2B37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 xml:space="preserve">Please inquire or apply in confidence to: </w:t>
      </w:r>
    </w:p>
    <w:p w14:paraId="1E3128C0" w14:textId="77777777" w:rsidR="0002266E" w:rsidRPr="002C2B37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Charles Dirks or Sean Springer</w:t>
      </w:r>
    </w:p>
    <w:p w14:paraId="5EF5130F" w14:textId="77777777" w:rsidR="0002266E" w:rsidRPr="002C2B37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Ness Physiotherapy</w:t>
      </w:r>
    </w:p>
    <w:p w14:paraId="7AE900F6" w14:textId="77777777" w:rsidR="0002266E" w:rsidRPr="002C2B37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3236 Portage Avenue</w:t>
      </w:r>
    </w:p>
    <w:p w14:paraId="57D6C764" w14:textId="77777777" w:rsidR="0002266E" w:rsidRPr="002C2B37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204-953-165</w:t>
      </w:r>
      <w:r>
        <w:rPr>
          <w:sz w:val="28"/>
          <w:szCs w:val="28"/>
        </w:rPr>
        <w:t>0</w:t>
      </w:r>
    </w:p>
    <w:p w14:paraId="65AC2210" w14:textId="77777777" w:rsidR="0002266E" w:rsidRPr="002C2B37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nessphysiotherapy.com</w:t>
      </w:r>
    </w:p>
    <w:p w14:paraId="46F30DDF" w14:textId="6C2BFC98" w:rsidR="00927225" w:rsidRPr="0002266E" w:rsidRDefault="0002266E" w:rsidP="0002266E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admin@nessphysiotherapy.com</w:t>
      </w:r>
    </w:p>
    <w:sectPr w:rsidR="00927225" w:rsidRPr="0002266E" w:rsidSect="0002266E">
      <w:headerReference w:type="default" r:id="rId6"/>
      <w:footerReference w:type="default" r:id="rId7"/>
      <w:pgSz w:w="12240" w:h="15840"/>
      <w:pgMar w:top="899" w:right="1800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3773" w14:textId="77777777" w:rsidR="0002266E" w:rsidRDefault="0002266E">
    <w:pPr>
      <w:pStyle w:val="Header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C83A" w14:textId="77777777" w:rsidR="0002266E" w:rsidRDefault="0002266E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8872"/>
    <w:multiLevelType w:val="hybridMultilevel"/>
    <w:tmpl w:val="CE7A98AA"/>
    <w:styleLink w:val="Bullets"/>
    <w:lvl w:ilvl="0" w:tplc="2D5A30A8">
      <w:start w:val="1"/>
      <w:numFmt w:val="bullet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52533A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82752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62AA6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E1E40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688F7C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CF4A8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B88B1C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A40DC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2082B3"/>
    <w:multiLevelType w:val="hybridMultilevel"/>
    <w:tmpl w:val="CE7A98AA"/>
    <w:numStyleLink w:val="Bullets"/>
  </w:abstractNum>
  <w:num w:numId="1" w16cid:durableId="2113937484">
    <w:abstractNumId w:val="0"/>
  </w:num>
  <w:num w:numId="2" w16cid:durableId="204682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6E"/>
    <w:rsid w:val="0002266E"/>
    <w:rsid w:val="00067D83"/>
    <w:rsid w:val="003F72D3"/>
    <w:rsid w:val="00927225"/>
    <w:rsid w:val="00DF0677"/>
    <w:rsid w:val="00E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FEB8"/>
  <w15:chartTrackingRefBased/>
  <w15:docId w15:val="{C33A280C-CAE9-4A8A-A885-40E5F7C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26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66E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2266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CA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Normal0">
    <w:name w:val="Normal0"/>
    <w:rsid w:val="000226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s">
    <w:name w:val="Bullets"/>
    <w:rsid w:val="0002266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1204</Characters>
  <Application>Microsoft Office Word</Application>
  <DocSecurity>0</DocSecurity>
  <Lines>36</Lines>
  <Paragraphs>21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2026-04-07T16:27:00Z</dcterms:created>
  <dcterms:modified xsi:type="dcterms:W3CDTF">2026-04-07T16:30:00Z</dcterms:modified>
</cp:coreProperties>
</file>